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7378DA" w:rsidR="00855B4C" w:rsidRPr="005A23D5" w:rsidRDefault="00684DA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B1232A" w:rsidR="00855B4C" w:rsidRPr="005A23D5" w:rsidRDefault="00684DA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8D623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84DAC">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9128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84DA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84DA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4B42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84DAC">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84DAC">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5AF27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84DA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84DA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343F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84DA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84DA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1A83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84DAC">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84DA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2E8A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84DA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98CB3F7" w:rsidR="003B33B3" w:rsidRDefault="004900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E1040A" wp14:editId="1A9B87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B2C27" w14:textId="77777777" w:rsidR="00684DAC" w:rsidRDefault="00684D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15C91" w14:textId="77777777" w:rsidR="00684DAC" w:rsidRDefault="00684DA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9E15" w14:textId="77777777" w:rsidR="00684DAC" w:rsidRDefault="00684D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50B6E" w14:textId="77777777" w:rsidR="00684DAC" w:rsidRDefault="00684D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62CB5" w14:textId="77777777" w:rsidR="00684DAC" w:rsidRDefault="00684D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900AE"/>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84DAC"/>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2023-01-15T02:00:00Z</dcterms:modified>
</cp:coreProperties>
</file>